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3EC589DE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19277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четврти друштвено – језички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2C4468C2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5773A481" w14:textId="0CE2870B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A7AD464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232BEE67" w14:textId="29C81114" w:rsidR="007C2870" w:rsidRPr="0019277E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са књижевнотеријским појмовима за 4. разред средње школе Љиљана Николић, Босиљка Милић, Завод за уџбенике и наставна средства, Београд, 2016.</w:t>
      </w:r>
      <w:r w:rsidR="0019277E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или</w:t>
      </w:r>
    </w:p>
    <w:p w14:paraId="676598F7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4. разред гимназије, Љиљана Бајић, Миодраг Павловић, Зона Мркаљ, Клет, Београд, 2018.</w:t>
      </w:r>
    </w:p>
    <w:p w14:paraId="3FAA3ABC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Уџбеник за 4. разред гимназије и средњих стручних школа, Весна Ломпар, Александра Антић, Клет, Београд, 2018.</w:t>
      </w:r>
    </w:p>
    <w:p w14:paraId="14514040" w14:textId="2BF89309" w:rsidR="0047750E" w:rsidRPr="0019277E" w:rsidRDefault="007C2870" w:rsidP="0019277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7062A325" w14:textId="0E8862BE" w:rsidR="007C2870" w:rsidRPr="0019277E" w:rsidRDefault="007C2870" w:rsidP="0019277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7A2D8A4C" w:rsidR="00E2433E" w:rsidRPr="0019277E" w:rsidRDefault="007C2870" w:rsidP="0019277E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678EFEDB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4d34og8" w:colFirst="0" w:colLast="0"/>
      <w:bookmarkEnd w:id="0"/>
      <w:r w:rsidRPr="00B30720">
        <w:rPr>
          <w:rFonts w:ascii="Times New Roman" w:hAnsi="Times New Roman" w:cs="Times New Roman"/>
          <w:b/>
          <w:i/>
          <w:sz w:val="24"/>
          <w:szCs w:val="24"/>
        </w:rPr>
        <w:t>SOLUTIONS Upper-intermediate (Third Edition)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-уџбеник и радна свеска ) енглески језик за трећи и четврти разред средње школе </w:t>
      </w:r>
    </w:p>
    <w:p w14:paraId="73D40D31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Tim Falla, Paul A. Davies, Paul Kelly, Helen Wendholt, Sylvia Wheeldon;</w:t>
      </w:r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4C0F5D0E" w14:textId="045F8602" w:rsidR="000307C0" w:rsidRPr="00B30720" w:rsidRDefault="000307C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3</w:t>
      </w:r>
    </w:p>
    <w:p w14:paraId="1143F202" w14:textId="77777777" w:rsidR="0019277E" w:rsidRDefault="0019277E" w:rsidP="00192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456ED5" w14:textId="401F7122" w:rsidR="003E1116" w:rsidRPr="0019277E" w:rsidRDefault="00303913" w:rsidP="001927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Хемија</w:t>
      </w:r>
    </w:p>
    <w:p w14:paraId="0905397A" w14:textId="76A7E33B" w:rsidR="00332EF2" w:rsidRPr="0019277E" w:rsidRDefault="003E1116" w:rsidP="001927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 за уџбенике уџбеник. </w:t>
      </w:r>
    </w:p>
    <w:p w14:paraId="6B1BEF36" w14:textId="21C54A98" w:rsidR="00401B01" w:rsidRPr="0019277E" w:rsidRDefault="00332EF2" w:rsidP="00192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Физика</w:t>
      </w:r>
    </w:p>
    <w:p w14:paraId="6FAC6473" w14:textId="7B505698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4</w:t>
      </w:r>
      <w:r w:rsidR="0019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 уџбеник за 4.</w:t>
      </w:r>
      <w:r w:rsidR="0019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разред општег и друштвено</w:t>
      </w:r>
      <w:r w:rsidR="0019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19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језичког смера гимназије</w:t>
      </w:r>
    </w:p>
    <w:p w14:paraId="43968E55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sz w:val="24"/>
          <w:szCs w:val="24"/>
        </w:rPr>
        <w:t>М.Распоповић, Б.Цветковић, Завод за уџбенике, 2021, БГ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1DF24C8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смерови користе збирку:</w:t>
      </w:r>
    </w:p>
    <w:p w14:paraId="6892AE39" w14:textId="72EDD294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4</w:t>
      </w:r>
      <w:r w:rsidR="0019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19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збирка задатака и тестова за 4.</w:t>
      </w:r>
      <w:r w:rsidR="0019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разред гимназије</w:t>
      </w:r>
    </w:p>
    <w:p w14:paraId="52C36685" w14:textId="28CB5BF2" w:rsidR="00332EF2" w:rsidRPr="0019277E" w:rsidRDefault="00E2433E" w:rsidP="00192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Наташа Чалуковић, КРУГ,</w:t>
      </w:r>
      <w:r w:rsidR="00401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2020,</w:t>
      </w:r>
      <w:r w:rsidR="00401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7DDC68FA" w14:textId="10E87A33" w:rsidR="00F30736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sz w:val="24"/>
          <w:szCs w:val="24"/>
          <w:lang w:val="sr-Cyrl-RS"/>
        </w:rPr>
        <w:t>Уџбеник за четврти разред гимназије не постоји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72B49F56" w14:textId="1C932BA2" w:rsidR="00E3778F" w:rsidRPr="0019277E" w:rsidRDefault="002419FC" w:rsidP="00192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3908FEFB" w14:textId="432B6453" w:rsidR="00365CB1" w:rsidRPr="00332EF2" w:rsidRDefault="00365CB1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Социологија</w:t>
      </w:r>
    </w:p>
    <w:p w14:paraId="0821C2AC" w14:textId="39EDFC34" w:rsidR="002419FC" w:rsidRPr="00332EF2" w:rsidRDefault="005F7108" w:rsidP="00332E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Милена Станојевић</w:t>
      </w:r>
      <w:r w:rsidR="00365CB1" w:rsidRPr="00332E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Социологија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 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3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разред с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тручних</w:t>
      </w:r>
      <w:r w:rsidR="00365CB1"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 4.разред гимназије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Логос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Београд, 20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16</w:t>
      </w:r>
      <w:r w:rsidR="00365CB1"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52BA336" w14:textId="6B9B39F6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Музичка култура </w:t>
      </w:r>
    </w:p>
    <w:p w14:paraId="45C1E62E" w14:textId="28B467A3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Клет, аутор Александра Паладин, Музичка килтура за III разред друштвено-језичког смера гимназије (исто и за 4. разред)</w:t>
      </w:r>
    </w:p>
    <w:p w14:paraId="26272789" w14:textId="7769A1B4" w:rsidR="002D7B45" w:rsidRPr="00E3778F" w:rsidRDefault="00365CB1" w:rsidP="00E37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Зуов, аутор Соња Мсринковић, Музичка култура за III разред друштвено-језичког смера гимназије (исто и за 4. разред).</w:t>
      </w:r>
    </w:p>
    <w:p w14:paraId="7189E72E" w14:textId="77777777" w:rsidR="000468B9" w:rsidRPr="00332EF2" w:rsidRDefault="000468B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19277E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23AF2"/>
    <w:rsid w:val="00746295"/>
    <w:rsid w:val="007C2870"/>
    <w:rsid w:val="008221C7"/>
    <w:rsid w:val="00932F41"/>
    <w:rsid w:val="00AE65DF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3</cp:revision>
  <dcterms:created xsi:type="dcterms:W3CDTF">2023-08-10T12:14:00Z</dcterms:created>
  <dcterms:modified xsi:type="dcterms:W3CDTF">2023-08-10T12:21:00Z</dcterms:modified>
</cp:coreProperties>
</file>